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BAD3A5" w14:textId="77777777" w:rsidR="00451FCF" w:rsidRDefault="00717ECD">
      <w:r>
        <w:t>Agile Planning</w:t>
      </w:r>
    </w:p>
    <w:p w14:paraId="3F56632B" w14:textId="47B3E6C4" w:rsidR="00717ECD" w:rsidRDefault="00F72A0D">
      <w:r>
        <w:rPr>
          <w:noProof/>
        </w:rPr>
        <w:drawing>
          <wp:inline distT="0" distB="0" distL="0" distR="0" wp14:anchorId="1EE9268A" wp14:editId="4217150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37">
        <w:rPr>
          <w:noProof/>
        </w:rPr>
        <w:drawing>
          <wp:inline distT="0" distB="0" distL="0" distR="0" wp14:anchorId="1302F79B" wp14:editId="0F7B598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B91B" w14:textId="095F0EC3" w:rsidR="00FD2337" w:rsidRDefault="00610FB1">
      <w:r>
        <w:rPr>
          <w:noProof/>
        </w:rPr>
        <w:lastRenderedPageBreak/>
        <w:drawing>
          <wp:inline distT="0" distB="0" distL="0" distR="0" wp14:anchorId="02518971" wp14:editId="64AC712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5CE" w14:textId="11A7C4F8" w:rsidR="00610FB1" w:rsidRDefault="009D14CE">
      <w:r>
        <w:rPr>
          <w:noProof/>
        </w:rPr>
        <w:drawing>
          <wp:inline distT="0" distB="0" distL="0" distR="0" wp14:anchorId="186A10E7" wp14:editId="40BFB18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23DA" w14:textId="60569ADE" w:rsidR="009D14CE" w:rsidRDefault="002239DD">
      <w:r>
        <w:rPr>
          <w:noProof/>
        </w:rPr>
        <w:lastRenderedPageBreak/>
        <w:drawing>
          <wp:inline distT="0" distB="0" distL="0" distR="0" wp14:anchorId="233C9115" wp14:editId="62EE034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10C9" w14:textId="03D04232" w:rsidR="002239DD" w:rsidRDefault="00FE65F4">
      <w:r>
        <w:rPr>
          <w:noProof/>
        </w:rPr>
        <w:drawing>
          <wp:inline distT="0" distB="0" distL="0" distR="0" wp14:anchorId="58644AE4" wp14:editId="7F97E93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24D2" w14:textId="3B681CC0" w:rsidR="00FE65F4" w:rsidRDefault="00FE65F4"/>
    <w:p w14:paraId="2423D721" w14:textId="7C02BF86" w:rsidR="00FE65F4" w:rsidRDefault="00C94386">
      <w:r>
        <w:rPr>
          <w:noProof/>
        </w:rPr>
        <w:lastRenderedPageBreak/>
        <w:drawing>
          <wp:inline distT="0" distB="0" distL="0" distR="0" wp14:anchorId="606E8D56" wp14:editId="6D20FE3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768A" w14:textId="004C795D" w:rsidR="00C94386" w:rsidRDefault="001859DE">
      <w:r>
        <w:rPr>
          <w:noProof/>
        </w:rPr>
        <w:drawing>
          <wp:inline distT="0" distB="0" distL="0" distR="0" wp14:anchorId="33B2D713" wp14:editId="68B7190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94BE" w14:textId="4AB18BC4" w:rsidR="001859DE" w:rsidRDefault="00C23D27">
      <w:r>
        <w:rPr>
          <w:noProof/>
        </w:rPr>
        <w:lastRenderedPageBreak/>
        <w:drawing>
          <wp:inline distT="0" distB="0" distL="0" distR="0" wp14:anchorId="147A5D83" wp14:editId="6F0BEF0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C6E1" w14:textId="528A407D" w:rsidR="00C23D27" w:rsidRDefault="009D3CFF">
      <w:r>
        <w:rPr>
          <w:noProof/>
        </w:rPr>
        <w:drawing>
          <wp:inline distT="0" distB="0" distL="0" distR="0" wp14:anchorId="7AFF3870" wp14:editId="5B0188B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EEBA" w14:textId="00C53169" w:rsidR="009D3CFF" w:rsidRDefault="009D3CFF"/>
    <w:p w14:paraId="28053D85" w14:textId="5C07EB1A" w:rsidR="009D3CFF" w:rsidRDefault="00981085">
      <w:r>
        <w:rPr>
          <w:noProof/>
        </w:rPr>
        <w:lastRenderedPageBreak/>
        <w:drawing>
          <wp:inline distT="0" distB="0" distL="0" distR="0" wp14:anchorId="74EBD116" wp14:editId="4DCA56A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2195" w14:textId="3D246B88" w:rsidR="00981085" w:rsidRDefault="00981085"/>
    <w:p w14:paraId="393E1A79" w14:textId="326531C8" w:rsidR="00981085" w:rsidRDefault="00C567E6">
      <w:r>
        <w:rPr>
          <w:noProof/>
        </w:rPr>
        <w:drawing>
          <wp:inline distT="0" distB="0" distL="0" distR="0" wp14:anchorId="09EC9C41" wp14:editId="5909521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9E38" w14:textId="201E55D2" w:rsidR="00C567E6" w:rsidRDefault="00891EF5">
      <w:r>
        <w:rPr>
          <w:noProof/>
        </w:rPr>
        <w:lastRenderedPageBreak/>
        <w:drawing>
          <wp:inline distT="0" distB="0" distL="0" distR="0" wp14:anchorId="4D6625D9" wp14:editId="70CC5C3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12FC" w14:textId="492FEABB" w:rsidR="00891EF5" w:rsidRDefault="00255692">
      <w:r>
        <w:rPr>
          <w:noProof/>
        </w:rPr>
        <w:drawing>
          <wp:inline distT="0" distB="0" distL="0" distR="0" wp14:anchorId="3099C330" wp14:editId="2E1CF19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D5C9" w14:textId="240F5EF7" w:rsidR="00255692" w:rsidRDefault="003B2B17">
      <w:r>
        <w:rPr>
          <w:noProof/>
        </w:rPr>
        <w:lastRenderedPageBreak/>
        <w:drawing>
          <wp:inline distT="0" distB="0" distL="0" distR="0" wp14:anchorId="515A3088" wp14:editId="1DEB37A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EEE3" w14:textId="55D698FB" w:rsidR="003B2B17" w:rsidRDefault="003B2B17"/>
    <w:p w14:paraId="24B7B924" w14:textId="110BC557" w:rsidR="003B2B17" w:rsidRDefault="00826C80">
      <w:r>
        <w:rPr>
          <w:noProof/>
        </w:rPr>
        <w:drawing>
          <wp:inline distT="0" distB="0" distL="0" distR="0" wp14:anchorId="136D6CE6" wp14:editId="6306963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5D5F" w14:textId="5B48201E" w:rsidR="00826C80" w:rsidRDefault="00826C80"/>
    <w:p w14:paraId="7904FB5B" w14:textId="11B1EE92" w:rsidR="00826C80" w:rsidRDefault="006360D9">
      <w:r>
        <w:rPr>
          <w:noProof/>
        </w:rPr>
        <w:lastRenderedPageBreak/>
        <w:drawing>
          <wp:inline distT="0" distB="0" distL="0" distR="0" wp14:anchorId="1A526026" wp14:editId="150F630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093D" w14:textId="31ECFCF4" w:rsidR="006360D9" w:rsidRDefault="006360D9"/>
    <w:p w14:paraId="6BB0E9E4" w14:textId="73DB4DC9" w:rsidR="006360D9" w:rsidRDefault="00310E9B">
      <w:r>
        <w:rPr>
          <w:noProof/>
        </w:rPr>
        <w:drawing>
          <wp:inline distT="0" distB="0" distL="0" distR="0" wp14:anchorId="3A039E0B" wp14:editId="2063D89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081D" w14:textId="58A5E39A" w:rsidR="00310E9B" w:rsidRDefault="00310E9B">
      <w:r>
        <w:rPr>
          <w:noProof/>
        </w:rPr>
        <w:lastRenderedPageBreak/>
        <w:drawing>
          <wp:inline distT="0" distB="0" distL="0" distR="0" wp14:anchorId="6B941FD0" wp14:editId="760C806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72E" w14:textId="1F77E38F" w:rsidR="00310E9B" w:rsidRDefault="00310E9B"/>
    <w:p w14:paraId="55619C52" w14:textId="20E8A807" w:rsidR="00310E9B" w:rsidRDefault="00271D99">
      <w:r>
        <w:rPr>
          <w:noProof/>
        </w:rPr>
        <w:drawing>
          <wp:inline distT="0" distB="0" distL="0" distR="0" wp14:anchorId="3C44E051" wp14:editId="6160D8F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E1CC" w14:textId="24D7E496" w:rsidR="00271D99" w:rsidRDefault="00271D99">
      <w:pPr>
        <w:pBdr>
          <w:bottom w:val="double" w:sz="6" w:space="1" w:color="auto"/>
        </w:pBdr>
      </w:pPr>
    </w:p>
    <w:p w14:paraId="420A8BB5" w14:textId="7FDC1D1D" w:rsidR="00C85F73" w:rsidRDefault="00C85F73"/>
    <w:p w14:paraId="3A55E88E" w14:textId="59FD77A5" w:rsidR="00C85F73" w:rsidRDefault="00C85F73"/>
    <w:p w14:paraId="6BE3DD17" w14:textId="01BA8D6A" w:rsidR="00C85F73" w:rsidRDefault="00C85F73">
      <w:r>
        <w:lastRenderedPageBreak/>
        <w:t>2</w:t>
      </w:r>
      <w:r w:rsidRPr="00C85F73">
        <w:rPr>
          <w:vertAlign w:val="superscript"/>
        </w:rPr>
        <w:t>nd</w:t>
      </w:r>
      <w:r>
        <w:t xml:space="preserve"> round</w:t>
      </w:r>
    </w:p>
    <w:p w14:paraId="7618EEA5" w14:textId="270F4655" w:rsidR="00C85F73" w:rsidRDefault="00C85F73"/>
    <w:p w14:paraId="1009F6A2" w14:textId="6CCFBC19" w:rsidR="00C85F73" w:rsidRDefault="00C85F73">
      <w:r>
        <w:rPr>
          <w:noProof/>
        </w:rPr>
        <w:drawing>
          <wp:inline distT="0" distB="0" distL="0" distR="0" wp14:anchorId="27A9AF20" wp14:editId="0AA4E55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0BCF" w14:textId="5A0A7178" w:rsidR="00C85F73" w:rsidRDefault="003A4C4D">
      <w:r>
        <w:rPr>
          <w:noProof/>
        </w:rPr>
        <w:drawing>
          <wp:inline distT="0" distB="0" distL="0" distR="0" wp14:anchorId="2C15155A" wp14:editId="2FE9402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002E" w14:textId="15D4D1D0" w:rsidR="003A4C4D" w:rsidRDefault="003A4C4D"/>
    <w:p w14:paraId="2081DBA0" w14:textId="4DE2658C" w:rsidR="003A4C4D" w:rsidRDefault="009F2EFA">
      <w:r>
        <w:rPr>
          <w:noProof/>
        </w:rPr>
        <w:lastRenderedPageBreak/>
        <w:drawing>
          <wp:inline distT="0" distB="0" distL="0" distR="0" wp14:anchorId="1ABFA84D" wp14:editId="620C9F8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A63" w14:textId="213D9588" w:rsidR="009F2EFA" w:rsidRDefault="009F2EFA">
      <w:r>
        <w:rPr>
          <w:noProof/>
        </w:rPr>
        <w:drawing>
          <wp:inline distT="0" distB="0" distL="0" distR="0" wp14:anchorId="4E5FFCA7" wp14:editId="10A4E6F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494A" w14:textId="65765351" w:rsidR="009F2EFA" w:rsidRDefault="009F2EFA"/>
    <w:p w14:paraId="07674A08" w14:textId="63238B5A" w:rsidR="009F2EFA" w:rsidRDefault="00BB0D5C">
      <w:r>
        <w:rPr>
          <w:noProof/>
        </w:rPr>
        <w:lastRenderedPageBreak/>
        <w:drawing>
          <wp:inline distT="0" distB="0" distL="0" distR="0" wp14:anchorId="770EE94C" wp14:editId="59024CA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E69E" w14:textId="0A8192AE" w:rsidR="00BB0D5C" w:rsidRDefault="00BB0D5C"/>
    <w:p w14:paraId="27E4D782" w14:textId="60C0F4BA" w:rsidR="00BB0D5C" w:rsidRDefault="00BB0D5C">
      <w:r>
        <w:rPr>
          <w:noProof/>
        </w:rPr>
        <w:drawing>
          <wp:inline distT="0" distB="0" distL="0" distR="0" wp14:anchorId="5BC54AE0" wp14:editId="260674F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5FBB" w14:textId="4BA87C07" w:rsidR="00BB0D5C" w:rsidRDefault="00BB0D5C"/>
    <w:p w14:paraId="19AB026B" w14:textId="2467D9A6" w:rsidR="00BB0D5C" w:rsidRDefault="00F20765">
      <w:r>
        <w:rPr>
          <w:noProof/>
        </w:rPr>
        <w:lastRenderedPageBreak/>
        <w:drawing>
          <wp:inline distT="0" distB="0" distL="0" distR="0" wp14:anchorId="6F34F136" wp14:editId="76A9B67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85B4" w14:textId="797C0E69" w:rsidR="00F20765" w:rsidRDefault="00F20765"/>
    <w:p w14:paraId="2741B80D" w14:textId="72F8A098" w:rsidR="00F20765" w:rsidRDefault="00194E21">
      <w:r>
        <w:rPr>
          <w:noProof/>
        </w:rPr>
        <w:drawing>
          <wp:inline distT="0" distB="0" distL="0" distR="0" wp14:anchorId="0A1B5E24" wp14:editId="7A3365F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D8E3" w14:textId="345BCC7D" w:rsidR="00194E21" w:rsidRDefault="00194E21"/>
    <w:p w14:paraId="40C0A782" w14:textId="4084743A" w:rsidR="00194E21" w:rsidRDefault="00F16176">
      <w:r>
        <w:rPr>
          <w:noProof/>
        </w:rPr>
        <w:lastRenderedPageBreak/>
        <w:drawing>
          <wp:inline distT="0" distB="0" distL="0" distR="0" wp14:anchorId="1E0F71E6" wp14:editId="340D46E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B37B" w14:textId="7D912B6D" w:rsidR="00F16176" w:rsidRDefault="00F16176"/>
    <w:p w14:paraId="453BF001" w14:textId="445CB682" w:rsidR="00F16176" w:rsidRDefault="00A93B3C">
      <w:r>
        <w:rPr>
          <w:noProof/>
        </w:rPr>
        <w:drawing>
          <wp:inline distT="0" distB="0" distL="0" distR="0" wp14:anchorId="5000F9B4" wp14:editId="39301C6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691A" w14:textId="2C803280" w:rsidR="00A93B3C" w:rsidRDefault="00A93B3C"/>
    <w:p w14:paraId="4D1E3530" w14:textId="26380C4B" w:rsidR="00A93B3C" w:rsidRDefault="00A93B3C">
      <w:r>
        <w:rPr>
          <w:noProof/>
        </w:rPr>
        <w:lastRenderedPageBreak/>
        <w:drawing>
          <wp:inline distT="0" distB="0" distL="0" distR="0" wp14:anchorId="26E2361F" wp14:editId="2034D76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617A" w14:textId="5C9DC118" w:rsidR="00A93B3C" w:rsidRDefault="00A93B3C"/>
    <w:p w14:paraId="2B05AB6F" w14:textId="651EE61B" w:rsidR="00A93B3C" w:rsidRDefault="00B23A63">
      <w:r>
        <w:rPr>
          <w:noProof/>
        </w:rPr>
        <w:drawing>
          <wp:inline distT="0" distB="0" distL="0" distR="0" wp14:anchorId="7D4208F2" wp14:editId="0844CAF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DC3" w14:textId="2CE07FEE" w:rsidR="00B23A63" w:rsidRDefault="00B23A63"/>
    <w:p w14:paraId="3B988642" w14:textId="0CE231B6" w:rsidR="00B23A63" w:rsidRDefault="00F21E05">
      <w:r>
        <w:rPr>
          <w:noProof/>
        </w:rPr>
        <w:lastRenderedPageBreak/>
        <w:drawing>
          <wp:inline distT="0" distB="0" distL="0" distR="0" wp14:anchorId="13AFD7E8" wp14:editId="53FA2E5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BF2C" w14:textId="4935CC8E" w:rsidR="00F21E05" w:rsidRDefault="00C055EA">
      <w:r>
        <w:rPr>
          <w:noProof/>
        </w:rPr>
        <w:drawing>
          <wp:inline distT="0" distB="0" distL="0" distR="0" wp14:anchorId="5BB1B068" wp14:editId="0A1AA2D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47C4" w14:textId="2219488E" w:rsidR="00C055EA" w:rsidRDefault="00C055EA"/>
    <w:p w14:paraId="3F0139C4" w14:textId="1D125B79" w:rsidR="00C055EA" w:rsidRDefault="00C055EA">
      <w:pPr>
        <w:rPr>
          <w:b/>
        </w:rPr>
      </w:pPr>
    </w:p>
    <w:p w14:paraId="644BFA9C" w14:textId="1C0F5013" w:rsidR="00C055EA" w:rsidRDefault="00C055EA">
      <w:pPr>
        <w:rPr>
          <w:b/>
        </w:rPr>
      </w:pPr>
    </w:p>
    <w:p w14:paraId="127FB4CF" w14:textId="6627D285" w:rsidR="00C055EA" w:rsidRDefault="00C055EA">
      <w:r>
        <w:rPr>
          <w:noProof/>
        </w:rPr>
        <w:lastRenderedPageBreak/>
        <w:drawing>
          <wp:inline distT="0" distB="0" distL="0" distR="0" wp14:anchorId="14475286" wp14:editId="6A4B4F2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2C3C" w14:textId="4CB963C6" w:rsidR="00C055EA" w:rsidRDefault="00C055EA"/>
    <w:p w14:paraId="7F357DD0" w14:textId="2F19E431" w:rsidR="00C055EA" w:rsidRDefault="00C055EA">
      <w:r>
        <w:rPr>
          <w:noProof/>
        </w:rPr>
        <w:drawing>
          <wp:inline distT="0" distB="0" distL="0" distR="0" wp14:anchorId="55A50FAA" wp14:editId="2E37D60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00FF" w14:textId="3ECA4BAF" w:rsidR="00C055EA" w:rsidRDefault="00C055EA"/>
    <w:p w14:paraId="71C65EA0" w14:textId="0220A812" w:rsidR="00C055EA" w:rsidRDefault="00560940">
      <w:r>
        <w:rPr>
          <w:noProof/>
        </w:rPr>
        <w:lastRenderedPageBreak/>
        <w:drawing>
          <wp:inline distT="0" distB="0" distL="0" distR="0" wp14:anchorId="6E9EB332" wp14:editId="21BFE42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58E3" w14:textId="09B193BF" w:rsidR="00560940" w:rsidRDefault="001F76D8">
      <w:r>
        <w:rPr>
          <w:noProof/>
        </w:rPr>
        <w:drawing>
          <wp:inline distT="0" distB="0" distL="0" distR="0" wp14:anchorId="6BD9EBE7" wp14:editId="170CAE8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CA6B" w14:textId="62015910" w:rsidR="001F76D8" w:rsidRDefault="001F76D8"/>
    <w:p w14:paraId="68C2A150" w14:textId="77777777" w:rsidR="001F76D8" w:rsidRDefault="001F76D8">
      <w:bookmarkStart w:id="0" w:name="_GoBack"/>
      <w:bookmarkEnd w:id="0"/>
    </w:p>
    <w:sectPr w:rsidR="001F7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ECD"/>
    <w:rsid w:val="001859DE"/>
    <w:rsid w:val="00194E21"/>
    <w:rsid w:val="001F76D8"/>
    <w:rsid w:val="002239DD"/>
    <w:rsid w:val="00255692"/>
    <w:rsid w:val="00271D99"/>
    <w:rsid w:val="00310E9B"/>
    <w:rsid w:val="003A4C4D"/>
    <w:rsid w:val="003B2B17"/>
    <w:rsid w:val="00451FCF"/>
    <w:rsid w:val="00560940"/>
    <w:rsid w:val="00610FB1"/>
    <w:rsid w:val="006360D9"/>
    <w:rsid w:val="00717ECD"/>
    <w:rsid w:val="00826C80"/>
    <w:rsid w:val="00891EF5"/>
    <w:rsid w:val="00981085"/>
    <w:rsid w:val="009D14CE"/>
    <w:rsid w:val="009D3CFF"/>
    <w:rsid w:val="009F2EFA"/>
    <w:rsid w:val="00A93B3C"/>
    <w:rsid w:val="00B23A63"/>
    <w:rsid w:val="00BB0D5C"/>
    <w:rsid w:val="00C055EA"/>
    <w:rsid w:val="00C23D27"/>
    <w:rsid w:val="00C567E6"/>
    <w:rsid w:val="00C85F73"/>
    <w:rsid w:val="00C94386"/>
    <w:rsid w:val="00F16176"/>
    <w:rsid w:val="00F20765"/>
    <w:rsid w:val="00F21E05"/>
    <w:rsid w:val="00F72A0D"/>
    <w:rsid w:val="00FD2337"/>
    <w:rsid w:val="00FE6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637DD"/>
  <w15:chartTrackingRefBased/>
  <w15:docId w15:val="{2DF4D5FD-3CBF-4D92-91F7-8A58E9F97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19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Mandava, Anil</dc:creator>
  <cp:keywords/>
  <dc:description/>
  <cp:lastModifiedBy>Mandava, Anil</cp:lastModifiedBy>
  <cp:revision>33</cp:revision>
  <dcterms:created xsi:type="dcterms:W3CDTF">2017-03-21T17:41:00Z</dcterms:created>
  <dcterms:modified xsi:type="dcterms:W3CDTF">2017-03-21T18:27:00Z</dcterms:modified>
</cp:coreProperties>
</file>